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65EA" w14:textId="29D67E39" w:rsidR="001D15EE" w:rsidRPr="005E5FCB" w:rsidRDefault="001D15EE" w:rsidP="009F06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36"/>
          <w:szCs w:val="36"/>
          <w:lang w:val="ru-RU" w:eastAsia="lv-LV"/>
        </w:rPr>
      </w:pPr>
      <w:r w:rsidRPr="001D15EE">
        <w:rPr>
          <w:rFonts w:ascii="inherit" w:eastAsia="Times New Roman" w:hAnsi="inherit" w:cs="Courier New"/>
          <w:color w:val="202124"/>
          <w:sz w:val="36"/>
          <w:szCs w:val="36"/>
          <w:lang w:val="ru-RU" w:eastAsia="lv-LV"/>
        </w:rPr>
        <w:t>Что требуется перед посещением врача для визы в Новую Зеландию (NZ)</w:t>
      </w:r>
    </w:p>
    <w:p w14:paraId="24B52813" w14:textId="77777777" w:rsidR="005E5FCB" w:rsidRPr="001D15EE" w:rsidRDefault="005E5FCB" w:rsidP="009F06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eastAsia="lv-LV"/>
        </w:rPr>
      </w:pPr>
    </w:p>
    <w:p w14:paraId="5270E62B" w14:textId="77777777" w:rsidR="001D15EE" w:rsidRPr="001D15EE" w:rsidRDefault="001D15EE" w:rsidP="003F7542">
      <w:pPr>
        <w:shd w:val="clear" w:color="auto" w:fill="F8F9FA"/>
        <w:spacing w:after="0" w:line="240" w:lineRule="auto"/>
        <w:ind w:left="-17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15EE">
        <w:rPr>
          <w:rFonts w:ascii="Arial" w:eastAsia="Times New Roman" w:hAnsi="Arial" w:cs="Arial"/>
          <w:color w:val="202124"/>
          <w:sz w:val="24"/>
          <w:szCs w:val="24"/>
          <w:lang w:eastAsia="lv-LV"/>
        </w:rPr>
        <w:t xml:space="preserve">Пожалуйста, ознакомьтесь с информацией на сайте </w:t>
      </w:r>
      <w:hyperlink r:id="rId6" w:history="1">
        <w:r w:rsidRPr="001D15E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lv-LV"/>
          </w:rPr>
          <w:t>www.drcaune.lv</w:t>
        </w:r>
      </w:hyperlink>
    </w:p>
    <w:p w14:paraId="503AE107" w14:textId="77777777" w:rsidR="001D15EE" w:rsidRPr="001D15EE" w:rsidRDefault="001D15EE" w:rsidP="003F7542">
      <w:pPr>
        <w:shd w:val="clear" w:color="auto" w:fill="F8F9FA"/>
        <w:spacing w:after="0" w:line="240" w:lineRule="auto"/>
        <w:ind w:left="-17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15EE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47D6DAB2" w14:textId="2BAD6E5C" w:rsidR="002343B3" w:rsidRPr="009F06D5" w:rsidRDefault="001D15EE" w:rsidP="003F7542">
      <w:pPr>
        <w:ind w:left="-17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06D5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eastAsia="lv-LV"/>
        </w:rPr>
        <w:t xml:space="preserve">Пожалуйста, напишите по электронной почте </w:t>
      </w:r>
      <w:hyperlink r:id="rId7" w:history="1">
        <w:r w:rsidRPr="009F06D5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lv-LV"/>
          </w:rPr>
          <w:t>drcaune2@latnet.lv</w:t>
        </w:r>
      </w:hyperlink>
    </w:p>
    <w:p w14:paraId="376F7B84" w14:textId="283FAEF2" w:rsidR="001D15EE" w:rsidRPr="009F06D5" w:rsidRDefault="001D15EE" w:rsidP="003F7542">
      <w:pPr>
        <w:ind w:left="-170"/>
        <w:rPr>
          <w:rFonts w:ascii="Arial" w:hAnsi="Arial" w:cs="Arial"/>
          <w:color w:val="202124"/>
          <w:sz w:val="24"/>
          <w:szCs w:val="24"/>
          <w:shd w:val="clear" w:color="auto" w:fill="F8F9FA"/>
        </w:rPr>
      </w:pPr>
      <w:r w:rsidRPr="009F06D5">
        <w:rPr>
          <w:sz w:val="24"/>
          <w:szCs w:val="24"/>
        </w:rPr>
        <w:br/>
      </w:r>
      <w:r w:rsidRPr="009F06D5">
        <w:rPr>
          <w:rFonts w:ascii="Arial" w:hAnsi="Arial" w:cs="Arial"/>
          <w:color w:val="202124"/>
          <w:sz w:val="24"/>
          <w:szCs w:val="24"/>
          <w:shd w:val="clear" w:color="auto" w:fill="F8F9FA"/>
        </w:rPr>
        <w:t>Если вам необходимо полное медицинское обследование, вам следует отправить электронное письмо.</w:t>
      </w:r>
    </w:p>
    <w:p w14:paraId="73434B86" w14:textId="1F8A2E52" w:rsidR="001D15EE" w:rsidRPr="009F06D5" w:rsidRDefault="001D15EE" w:rsidP="003F7542">
      <w:pPr>
        <w:pStyle w:val="HTMLPreformatted"/>
        <w:shd w:val="clear" w:color="auto" w:fill="F8F9FA"/>
        <w:spacing w:line="276" w:lineRule="auto"/>
        <w:ind w:left="-17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Электро</w:t>
      </w:r>
      <w:r w:rsidR="009F06D5" w:rsidRPr="009F06D5">
        <w:rPr>
          <w:rFonts w:ascii="Arial" w:hAnsi="Arial" w:cs="Arial"/>
          <w:color w:val="202124"/>
          <w:sz w:val="24"/>
          <w:szCs w:val="24"/>
          <w:shd w:val="clear" w:color="auto" w:fill="F8F9FA"/>
        </w:rPr>
        <w:t>нное</w:t>
      </w: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</w:t>
      </w:r>
      <w:r w:rsidR="009F06D5" w:rsidRPr="009F06D5">
        <w:rPr>
          <w:rFonts w:ascii="Arial" w:hAnsi="Arial" w:cs="Arial"/>
          <w:color w:val="202124"/>
          <w:sz w:val="24"/>
          <w:szCs w:val="24"/>
          <w:shd w:val="clear" w:color="auto" w:fill="F8F9FA"/>
        </w:rPr>
        <w:t>письмо</w:t>
      </w: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должн</w:t>
      </w:r>
      <w:r w:rsidR="005E5FCB">
        <w:rPr>
          <w:rStyle w:val="y2iqfc"/>
          <w:rFonts w:ascii="Arial" w:hAnsi="Arial" w:cs="Arial"/>
          <w:color w:val="202124"/>
          <w:sz w:val="24"/>
          <w:szCs w:val="24"/>
        </w:rPr>
        <w:t>o</w:t>
      </w: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содержать:</w:t>
      </w:r>
    </w:p>
    <w:p w14:paraId="4823620F" w14:textId="77777777" w:rsidR="001D15EE" w:rsidRPr="009F06D5" w:rsidRDefault="001D15EE" w:rsidP="003F7542">
      <w:pPr>
        <w:pStyle w:val="HTMLPreformatted"/>
        <w:numPr>
          <w:ilvl w:val="0"/>
          <w:numId w:val="1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Номер ИНЗ, если есть, тип визы (постоянное проживание, рабочий отпуск, студенческая, гостевая и т.д.)</w:t>
      </w:r>
    </w:p>
    <w:p w14:paraId="1075BF6E" w14:textId="71BADBF9" w:rsidR="001D15EE" w:rsidRPr="009F06D5" w:rsidRDefault="001D15EE" w:rsidP="003F7542">
      <w:pPr>
        <w:pStyle w:val="HTMLPreformatted"/>
        <w:numPr>
          <w:ilvl w:val="0"/>
          <w:numId w:val="1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Копия паспорта (действующий)</w:t>
      </w:r>
    </w:p>
    <w:p w14:paraId="103D9A9B" w14:textId="2895E0DC" w:rsidR="001D15EE" w:rsidRDefault="001D15EE" w:rsidP="003F7542">
      <w:pPr>
        <w:pStyle w:val="HTMLPreformatted"/>
        <w:numPr>
          <w:ilvl w:val="0"/>
          <w:numId w:val="1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Адрес, телефон, электронная почта</w:t>
      </w:r>
    </w:p>
    <w:p w14:paraId="292A7F4F" w14:textId="77777777" w:rsidR="00395138" w:rsidRPr="009F06D5" w:rsidRDefault="00395138" w:rsidP="003F7542">
      <w:pPr>
        <w:pStyle w:val="HTMLPreformatted"/>
        <w:shd w:val="clear" w:color="auto" w:fill="F8F9FA"/>
        <w:spacing w:line="276" w:lineRule="auto"/>
        <w:ind w:left="55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</w:p>
    <w:p w14:paraId="7D402087" w14:textId="383A0E48" w:rsidR="001D15EE" w:rsidRPr="009F06D5" w:rsidRDefault="001D15EE" w:rsidP="003F7542">
      <w:pPr>
        <w:pStyle w:val="HTMLPreformatted"/>
        <w:shd w:val="clear" w:color="auto" w:fill="F8F9FA"/>
        <w:spacing w:line="276" w:lineRule="auto"/>
        <w:ind w:left="-17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Вы должны иметь:</w:t>
      </w:r>
    </w:p>
    <w:p w14:paraId="202CE177" w14:textId="72B4504C" w:rsidR="001D15EE" w:rsidRPr="009F06D5" w:rsidRDefault="005E5FCB" w:rsidP="003F7542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П</w:t>
      </w:r>
      <w:r w:rsidR="001D15EE"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асспорт</w:t>
      </w:r>
    </w:p>
    <w:p w14:paraId="46C54901" w14:textId="6E3D7CD3" w:rsidR="001D15EE" w:rsidRPr="009F06D5" w:rsidRDefault="001D15EE" w:rsidP="003F7542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Выписка из семейного врача/амбулаторной карты, копия болезни, регулярного приема лекарств.</w:t>
      </w:r>
    </w:p>
    <w:p w14:paraId="198E9098" w14:textId="47EA9D98" w:rsidR="001D15EE" w:rsidRPr="009F06D5" w:rsidRDefault="001D15EE" w:rsidP="003F7542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Для женщин от 18 лет справка от врача о посещении гинеколога за последние 12 месяцев. </w:t>
      </w:r>
      <w:r w:rsidR="0065553E">
        <w:rPr>
          <w:rStyle w:val="y2iqfc"/>
          <w:rFonts w:ascii="Arial" w:hAnsi="Arial" w:cs="Arial"/>
          <w:color w:val="202124"/>
          <w:sz w:val="24"/>
          <w:szCs w:val="24"/>
        </w:rPr>
        <w:t xml:space="preserve">    </w:t>
      </w: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Родовой паспорт для беременных.</w:t>
      </w:r>
    </w:p>
    <w:p w14:paraId="0D4DD9E9" w14:textId="640E77EA" w:rsidR="001D15EE" w:rsidRDefault="001D15EE" w:rsidP="003F7542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Очки при необходимости.</w:t>
      </w:r>
    </w:p>
    <w:p w14:paraId="1A1B2912" w14:textId="77777777" w:rsidR="005E5FCB" w:rsidRPr="009F06D5" w:rsidRDefault="005E5FCB" w:rsidP="003F7542">
      <w:pPr>
        <w:pStyle w:val="HTMLPreformatted"/>
        <w:shd w:val="clear" w:color="auto" w:fill="F8F9FA"/>
        <w:spacing w:line="276" w:lineRule="auto"/>
        <w:ind w:left="-17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</w:p>
    <w:p w14:paraId="3BBCB74B" w14:textId="6832C330" w:rsidR="0032181F" w:rsidRDefault="001D15EE" w:rsidP="003F7542">
      <w:pPr>
        <w:pStyle w:val="HTMLPreformatted"/>
        <w:shd w:val="clear" w:color="auto" w:fill="F8F9FA"/>
        <w:spacing w:line="276" w:lineRule="auto"/>
        <w:ind w:left="-17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Если требуется неполное обследование (только рентген легких), необходимо записаться на прием и прийти с паспортом</w:t>
      </w:r>
      <w:r w:rsidR="0032181F">
        <w:rPr>
          <w:rStyle w:val="y2iqfc"/>
          <w:rFonts w:ascii="Arial" w:hAnsi="Arial" w:cs="Arial"/>
          <w:color w:val="202124"/>
          <w:sz w:val="24"/>
          <w:szCs w:val="24"/>
        </w:rPr>
        <w:t>.</w:t>
      </w:r>
      <w:r w:rsidR="005E5FCB"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 </w:t>
      </w:r>
    </w:p>
    <w:p w14:paraId="7B1580A0" w14:textId="77777777" w:rsidR="001A45E3" w:rsidRDefault="001A45E3" w:rsidP="003F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ru-RU"/>
        </w:rPr>
      </w:pPr>
    </w:p>
    <w:p w14:paraId="2D877413" w14:textId="6E70C0DC" w:rsidR="00926D01" w:rsidRDefault="00ED5078" w:rsidP="00926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color w:val="202124"/>
          <w:sz w:val="24"/>
          <w:szCs w:val="24"/>
          <w:shd w:val="clear" w:color="auto" w:fill="F8F9FA"/>
        </w:rPr>
      </w:pPr>
      <w:r w:rsidRPr="00604249">
        <w:rPr>
          <w:rFonts w:ascii="Arial" w:eastAsia="Times New Roman" w:hAnsi="Arial" w:cs="Arial"/>
          <w:color w:val="202124"/>
          <w:sz w:val="24"/>
          <w:szCs w:val="24"/>
          <w:lang w:val="ru-RU"/>
        </w:rPr>
        <w:t xml:space="preserve">Адрес, по которому проводится медицинский осмотр: Рига, </w:t>
      </w:r>
      <w:r w:rsidRPr="0060424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Улица Сколас, 5, каб. </w:t>
      </w:r>
      <w:r w:rsidR="00DD5DD0">
        <w:rPr>
          <w:rFonts w:ascii="Arial" w:hAnsi="Arial" w:cs="Arial"/>
          <w:color w:val="202124"/>
          <w:sz w:val="24"/>
          <w:szCs w:val="24"/>
          <w:shd w:val="clear" w:color="auto" w:fill="F8F9FA"/>
        </w:rPr>
        <w:t>322</w:t>
      </w:r>
      <w:r w:rsidRPr="0060424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. </w:t>
      </w:r>
      <w:r w:rsidR="00926D01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   </w:t>
      </w:r>
      <w:r w:rsidRPr="00604249">
        <w:rPr>
          <w:rFonts w:ascii="Arial" w:hAnsi="Arial" w:cs="Arial"/>
          <w:color w:val="202124"/>
          <w:sz w:val="24"/>
          <w:szCs w:val="24"/>
          <w:shd w:val="clear" w:color="auto" w:fill="F8F9FA"/>
        </w:rPr>
        <w:t>Нет необходимости регистрироваться.</w:t>
      </w:r>
      <w:r w:rsidRPr="00604249">
        <w:rPr>
          <w:rFonts w:ascii="Arial" w:hAnsi="Arial" w:cs="Arial"/>
          <w:sz w:val="24"/>
          <w:szCs w:val="24"/>
        </w:rPr>
        <w:br/>
      </w:r>
      <w:r w:rsidRPr="00604249">
        <w:rPr>
          <w:rFonts w:ascii="Arial" w:hAnsi="Arial" w:cs="Arial"/>
          <w:color w:val="202124"/>
          <w:sz w:val="24"/>
          <w:szCs w:val="24"/>
          <w:shd w:val="clear" w:color="auto" w:fill="F8F9FA"/>
        </w:rPr>
        <w:t>Понедельник, среда 8.00-13.00</w:t>
      </w:r>
    </w:p>
    <w:p w14:paraId="50E48969" w14:textId="1D039568" w:rsidR="005E5FCB" w:rsidRPr="00653BBF" w:rsidRDefault="00766AC8" w:rsidP="00926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color w:val="202124"/>
          <w:sz w:val="24"/>
          <w:szCs w:val="24"/>
          <w:shd w:val="clear" w:color="auto" w:fill="F8F9FA"/>
        </w:rPr>
      </w:pPr>
      <w:r w:rsidRPr="009B44F0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Рентген 60.00 евро и лабораторные исследования оплачиваются отдельно согласно прейскуранту лаборатории Э. Гулбья </w:t>
      </w:r>
      <w:hyperlink r:id="rId8" w:history="1">
        <w:r w:rsidRPr="009B44F0">
          <w:rPr>
            <w:rStyle w:val="Hyperlink"/>
            <w:rFonts w:ascii="Arial" w:hAnsi="Arial" w:cs="Arial"/>
            <w:sz w:val="24"/>
            <w:szCs w:val="24"/>
            <w:shd w:val="clear" w:color="auto" w:fill="F8F9FA"/>
          </w:rPr>
          <w:t>www.egl.lv</w:t>
        </w:r>
      </w:hyperlink>
      <w:r w:rsidRPr="009B44F0">
        <w:rPr>
          <w:rFonts w:ascii="Arial" w:hAnsi="Arial" w:cs="Arial"/>
          <w:color w:val="202124"/>
          <w:sz w:val="24"/>
          <w:szCs w:val="24"/>
          <w:shd w:val="clear" w:color="auto" w:fill="F8F9FA"/>
        </w:rPr>
        <w:t>.</w:t>
      </w:r>
    </w:p>
    <w:p w14:paraId="192BD322" w14:textId="21391793" w:rsidR="009F06D5" w:rsidRPr="009F06D5" w:rsidRDefault="009F06D5" w:rsidP="003F7542">
      <w:pPr>
        <w:pStyle w:val="HTMLPreformatted"/>
        <w:shd w:val="clear" w:color="auto" w:fill="F8F9FA"/>
        <w:spacing w:line="540" w:lineRule="atLeast"/>
        <w:ind w:left="-17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 Перед визитом обязательна запись на прием по электронной почте </w:t>
      </w:r>
      <w:hyperlink r:id="rId9" w:history="1">
        <w:r w:rsidRPr="009F06D5">
          <w:rPr>
            <w:rFonts w:ascii="Arial" w:hAnsi="Arial" w:cs="Arial"/>
            <w:color w:val="0563C1"/>
            <w:sz w:val="24"/>
            <w:szCs w:val="24"/>
            <w:u w:val="single"/>
          </w:rPr>
          <w:t>drcaune2@latnet.lv</w:t>
        </w:r>
      </w:hyperlink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</w:t>
      </w:r>
    </w:p>
    <w:p w14:paraId="35D91244" w14:textId="0AF7A60D" w:rsidR="001D15EE" w:rsidRPr="00DE2318" w:rsidRDefault="009F06D5" w:rsidP="003F7542">
      <w:pPr>
        <w:pStyle w:val="HTMLPreformatted"/>
        <w:shd w:val="clear" w:color="auto" w:fill="F8F9FA"/>
        <w:spacing w:line="540" w:lineRule="atLeast"/>
        <w:ind w:left="-170"/>
        <w:rPr>
          <w:rFonts w:ascii="Arial" w:hAnsi="Arial" w:cs="Arial"/>
          <w:color w:val="202124"/>
          <w:sz w:val="24"/>
          <w:szCs w:val="24"/>
        </w:rPr>
      </w:pPr>
      <w:r w:rsidRPr="009F06D5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 Если у вас есть вопросы, пишите или звоните</w:t>
      </w:r>
      <w:r w:rsidR="00DE2318">
        <w:rPr>
          <w:rStyle w:val="y2iqfc"/>
          <w:rFonts w:ascii="Arial" w:hAnsi="Arial" w:cs="Arial"/>
          <w:color w:val="202124"/>
          <w:sz w:val="24"/>
          <w:szCs w:val="24"/>
        </w:rPr>
        <w:t xml:space="preserve"> </w:t>
      </w:r>
      <w:r w:rsidR="00246D9C">
        <w:rPr>
          <w:rStyle w:val="y2iqfc"/>
          <w:rFonts w:ascii="Arial" w:hAnsi="Arial" w:cs="Arial"/>
          <w:color w:val="202124"/>
          <w:sz w:val="24"/>
          <w:szCs w:val="24"/>
        </w:rPr>
        <w:t>29139115.</w:t>
      </w:r>
    </w:p>
    <w:sectPr w:rsidR="001D15EE" w:rsidRPr="00DE2318" w:rsidSect="005E5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377"/>
    <w:multiLevelType w:val="hybridMultilevel"/>
    <w:tmpl w:val="4E1E22A8"/>
    <w:lvl w:ilvl="0" w:tplc="0426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40AD7FCF"/>
    <w:multiLevelType w:val="hybridMultilevel"/>
    <w:tmpl w:val="E54C5584"/>
    <w:lvl w:ilvl="0" w:tplc="0426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940451426">
    <w:abstractNumId w:val="0"/>
  </w:num>
  <w:num w:numId="2" w16cid:durableId="51422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A6"/>
    <w:rsid w:val="00037121"/>
    <w:rsid w:val="00112B23"/>
    <w:rsid w:val="001A45E3"/>
    <w:rsid w:val="001D15EE"/>
    <w:rsid w:val="002343B3"/>
    <w:rsid w:val="00246D9C"/>
    <w:rsid w:val="0032181F"/>
    <w:rsid w:val="00395138"/>
    <w:rsid w:val="003F7542"/>
    <w:rsid w:val="004B3C9C"/>
    <w:rsid w:val="005E5FCB"/>
    <w:rsid w:val="00604249"/>
    <w:rsid w:val="00653BBF"/>
    <w:rsid w:val="0065553E"/>
    <w:rsid w:val="00766AC8"/>
    <w:rsid w:val="0082380E"/>
    <w:rsid w:val="00880629"/>
    <w:rsid w:val="008E44F6"/>
    <w:rsid w:val="009002A6"/>
    <w:rsid w:val="00926D01"/>
    <w:rsid w:val="009B44F0"/>
    <w:rsid w:val="009F06D5"/>
    <w:rsid w:val="00B3168B"/>
    <w:rsid w:val="00DD5DD0"/>
    <w:rsid w:val="00DE2318"/>
    <w:rsid w:val="00E00891"/>
    <w:rsid w:val="00E12502"/>
    <w:rsid w:val="00E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E770"/>
  <w15:chartTrackingRefBased/>
  <w15:docId w15:val="{B310C0E0-0D23-4C6E-99FC-B5B77FFF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5EE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1D15EE"/>
  </w:style>
  <w:style w:type="paragraph" w:styleId="NormalWeb">
    <w:name w:val="Normal (Web)"/>
    <w:basedOn w:val="Normal"/>
    <w:uiPriority w:val="99"/>
    <w:semiHidden/>
    <w:unhideWhenUsed/>
    <w:rsid w:val="001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D15E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rcaune2@latnet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caune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caune2@latne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E285-23DC-4716-9D3C-04E12F52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Kikusts</dc:creator>
  <cp:keywords/>
  <dc:description/>
  <cp:lastModifiedBy>Lenovo</cp:lastModifiedBy>
  <cp:revision>24</cp:revision>
  <dcterms:created xsi:type="dcterms:W3CDTF">2022-02-20T11:52:00Z</dcterms:created>
  <dcterms:modified xsi:type="dcterms:W3CDTF">2025-04-14T08:49:00Z</dcterms:modified>
</cp:coreProperties>
</file>